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6C" w:rsidRDefault="0057186C" w:rsidP="00EE3799">
      <w:pPr>
        <w:ind w:hanging="1134"/>
      </w:pPr>
    </w:p>
    <w:p w:rsidR="0057186C" w:rsidRDefault="0057186C" w:rsidP="0057186C">
      <w:pPr>
        <w:jc w:val="right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5635185</wp:posOffset>
                </wp:positionH>
                <wp:positionV relativeFrom="paragraph">
                  <wp:posOffset>3195320</wp:posOffset>
                </wp:positionV>
                <wp:extent cx="3244362" cy="3601329"/>
                <wp:effectExtent l="19050" t="19050" r="32385" b="3746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362" cy="3601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6C" w:rsidRPr="0057186C" w:rsidRDefault="0057186C" w:rsidP="0057186C">
                            <w:pP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</w:pPr>
                            <w:r w:rsidRPr="0057186C">
                              <w:rPr>
                                <w:rFonts w:ascii="ALFABET98" w:hAnsi="ALFABET98"/>
                                <w:noProof/>
                                <w:sz w:val="36"/>
                              </w:rPr>
                              <w:t xml:space="preserve"> 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ra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 re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ri 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ro 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rö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 ru 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rü</w:t>
                            </w:r>
                          </w:p>
                          <w:p w:rsidR="0057186C" w:rsidRPr="0057186C" w:rsidRDefault="0057186C" w:rsidP="0057186C">
                            <w:pPr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</w:pP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ar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er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ir 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or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ör 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ur 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ür</w:t>
                            </w:r>
                          </w:p>
                          <w:p w:rsidR="0057186C" w:rsidRPr="0057186C" w:rsidRDefault="0057186C" w:rsidP="0057186C">
                            <w:pPr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</w:pP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  ko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r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ya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r 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kö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 tu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te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na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</w:t>
                            </w:r>
                          </w:p>
                          <w:p w:rsidR="0057186C" w:rsidRPr="0057186C" w:rsidRDefault="0057186C" w:rsidP="0057186C">
                            <w:pPr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</w:pP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 Üm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ran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Er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kan 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Mu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rat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Ya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ren</w:t>
                            </w:r>
                          </w:p>
                          <w:p w:rsidR="0057186C" w:rsidRPr="0057186C" w:rsidRDefault="0057186C" w:rsidP="0057186C">
                            <w:pPr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</w:pP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 Mart  ör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tü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kü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rek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yö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rük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or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tak</w:t>
                            </w:r>
                          </w:p>
                          <w:p w:rsidR="0057186C" w:rsidRDefault="0057186C" w:rsidP="0057186C">
                            <w:pPr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</w:pP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  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E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ren 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mar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ket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ten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 xml:space="preserve"> yu</w:t>
                            </w:r>
                            <w:r w:rsidRPr="00195EE5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mur</w:t>
                            </w: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ta al.</w:t>
                            </w:r>
                          </w:p>
                          <w:p w:rsidR="00FB22C1" w:rsidRDefault="00FB22C1" w:rsidP="0057186C">
                            <w:pP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  Ra</w:t>
                            </w:r>
                            <w:r w:rsidRPr="00FB22C1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na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ro</w:t>
                            </w:r>
                            <w:r w:rsidRPr="00FB22C1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ka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i</w:t>
                            </w:r>
                            <w:r w:rsidRPr="00FB22C1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le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ku</w:t>
                            </w:r>
                            <w:r w:rsidRPr="00FB22C1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ru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na</w:t>
                            </w:r>
                            <w:r w:rsidRPr="00FB22C1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ne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al.</w:t>
                            </w:r>
                          </w:p>
                          <w:p w:rsidR="007302F7" w:rsidRPr="0057186C" w:rsidRDefault="007302F7" w:rsidP="005718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  Yu</w:t>
                            </w:r>
                            <w:r w:rsidRPr="007302F7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mur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ta</w:t>
                            </w:r>
                            <w:r w:rsidRPr="007302F7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na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ku</w:t>
                            </w:r>
                            <w:r w:rsidRPr="007302F7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ru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na</w:t>
                            </w:r>
                            <w:r w:rsidRPr="007302F7">
                              <w:rPr>
                                <w:rFonts w:ascii="ALFABET98" w:hAnsi="ALFABET98"/>
                                <w:b/>
                                <w:noProof/>
                                <w:sz w:val="32"/>
                              </w:rPr>
                              <w:t>ne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 at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443.7pt;margin-top:251.6pt;width:255.45pt;height:2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" fillcolor="white [3201]" strokeweight="5pt">
                <v:textbox>
                  <w:txbxContent>
                    <w:p w:rsidR="0057186C" w:rsidRPr="0057186C" w:rsidRDefault="0057186C" w:rsidP="0057186C">
                      <w:pP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</w:pPr>
                      <w:r w:rsidRPr="0057186C">
                        <w:rPr>
                          <w:rFonts w:ascii="ALFABET98" w:hAnsi="ALFABET98"/>
                          <w:noProof/>
                          <w:sz w:val="36"/>
                        </w:rPr>
                        <w:t xml:space="preserve"> 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ra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 re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ri 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ro 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rö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 ru 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rü</w:t>
                      </w:r>
                    </w:p>
                    <w:p w:rsidR="0057186C" w:rsidRPr="0057186C" w:rsidRDefault="0057186C" w:rsidP="0057186C">
                      <w:pPr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</w:pP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ar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er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ir 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or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ör 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ur 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ür</w:t>
                      </w:r>
                    </w:p>
                    <w:p w:rsidR="0057186C" w:rsidRPr="0057186C" w:rsidRDefault="0057186C" w:rsidP="0057186C">
                      <w:pPr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</w:pP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  ko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r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ya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r 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kö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 tu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te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na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</w:t>
                      </w:r>
                    </w:p>
                    <w:p w:rsidR="0057186C" w:rsidRPr="0057186C" w:rsidRDefault="0057186C" w:rsidP="0057186C">
                      <w:pPr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</w:pP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 Üm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ran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Er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kan 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Mu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rat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Ya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ren</w:t>
                      </w:r>
                    </w:p>
                    <w:p w:rsidR="0057186C" w:rsidRPr="0057186C" w:rsidRDefault="0057186C" w:rsidP="0057186C">
                      <w:pPr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</w:pP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 Mart  ör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tü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kü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rek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yö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rük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or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tak</w:t>
                      </w:r>
                    </w:p>
                    <w:p w:rsidR="0057186C" w:rsidRDefault="0057186C" w:rsidP="0057186C">
                      <w:pPr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</w:pP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  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E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ren 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mar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ket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ten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 xml:space="preserve"> yu</w:t>
                      </w:r>
                      <w:r w:rsidRPr="00195EE5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mur</w:t>
                      </w:r>
                      <w:r w:rsidRPr="0057186C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ta al.</w:t>
                      </w:r>
                    </w:p>
                    <w:p w:rsidR="00FB22C1" w:rsidRDefault="00FB22C1" w:rsidP="0057186C">
                      <w:pP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</w:pP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  Ra</w:t>
                      </w:r>
                      <w:r w:rsidRPr="00FB22C1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na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ro</w:t>
                      </w:r>
                      <w:r w:rsidRPr="00FB22C1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ka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i</w:t>
                      </w:r>
                      <w:r w:rsidRPr="00FB22C1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le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ku</w:t>
                      </w:r>
                      <w:r w:rsidRPr="00FB22C1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ru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na</w:t>
                      </w:r>
                      <w:r w:rsidRPr="00FB22C1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ne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al.</w:t>
                      </w:r>
                    </w:p>
                    <w:p w:rsidR="007302F7" w:rsidRPr="0057186C" w:rsidRDefault="007302F7" w:rsidP="0057186C">
                      <w:pPr>
                        <w:rPr>
                          <w:b/>
                        </w:rPr>
                      </w:pP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  Yu</w:t>
                      </w:r>
                      <w:r w:rsidRPr="007302F7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mur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ta</w:t>
                      </w:r>
                      <w:r w:rsidRPr="007302F7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na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ku</w:t>
                      </w:r>
                      <w:r w:rsidRPr="007302F7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ru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na</w:t>
                      </w:r>
                      <w:r w:rsidRPr="007302F7">
                        <w:rPr>
                          <w:rFonts w:ascii="ALFABET98" w:hAnsi="ALFABET98"/>
                          <w:b/>
                          <w:noProof/>
                          <w:sz w:val="32"/>
                        </w:rPr>
                        <w:t>ne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 xml:space="preserve"> at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4338537" cy="3470344"/>
            <wp:effectExtent l="0" t="0" r="508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78" cy="347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6C" w:rsidRPr="0057186C" w:rsidRDefault="0057186C" w:rsidP="0057186C">
      <w:pPr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D924B" wp14:editId="59222B93">
                <wp:simplePos x="0" y="0"/>
                <wp:positionH relativeFrom="column">
                  <wp:posOffset>5047468</wp:posOffset>
                </wp:positionH>
                <wp:positionV relativeFrom="paragraph">
                  <wp:posOffset>2014220</wp:posOffset>
                </wp:positionV>
                <wp:extent cx="9864725" cy="1235412"/>
                <wp:effectExtent l="0" t="0" r="0" b="31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4725" cy="123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86C" w:rsidRPr="0057186C" w:rsidRDefault="0057186C" w:rsidP="0057186C">
                            <w:pPr>
                              <w:rPr>
                                <w:rFonts w:ascii="ALFABET98" w:hAnsi="ALFABET98"/>
                                <w:b/>
                                <w:noProof/>
                                <w:sz w:val="96"/>
                              </w:rPr>
                            </w:pPr>
                            <w:r w:rsidRPr="0057186C">
                              <w:rPr>
                                <w:rFonts w:ascii="ALFABET98" w:hAnsi="ALFABET98"/>
                                <w:b/>
                                <w:noProof/>
                                <w:sz w:val="96"/>
                              </w:rPr>
                              <w:t>R-r</w:t>
                            </w:r>
                          </w:p>
                          <w:p w:rsidR="0057186C" w:rsidRPr="00462321" w:rsidRDefault="0057186C" w:rsidP="0057186C">
                            <w:pPr>
                              <w:rPr>
                                <w:rFonts w:ascii="ALFABET98" w:hAnsi="ALFABET98"/>
                                <w:noProof/>
                                <w:sz w:val="144"/>
                              </w:rPr>
                            </w:pPr>
                          </w:p>
                          <w:p w:rsidR="0057186C" w:rsidRPr="00462321" w:rsidRDefault="0057186C" w:rsidP="0057186C">
                            <w:pPr>
                              <w:rPr>
                                <w:rFonts w:ascii="ALFABET98" w:hAnsi="ALFABET98"/>
                                <w:noProof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397.45pt;margin-top:158.6pt;width:776.75pt;height:97.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" filled="f" stroked="f">
                <v:textbox>
                  <w:txbxContent>
                    <w:p w:rsidR="0057186C" w:rsidRPr="0057186C" w:rsidRDefault="0057186C" w:rsidP="0057186C">
                      <w:pPr>
                        <w:rPr>
                          <w:rFonts w:ascii="ALFABET98" w:hAnsi="ALFABET98"/>
                          <w:b/>
                          <w:noProof/>
                          <w:sz w:val="96"/>
                        </w:rPr>
                      </w:pPr>
                      <w:r w:rsidRPr="0057186C">
                        <w:rPr>
                          <w:rFonts w:ascii="ALFABET98" w:hAnsi="ALFABET98"/>
                          <w:b/>
                          <w:noProof/>
                          <w:sz w:val="96"/>
                        </w:rPr>
                        <w:t>R-r</w:t>
                      </w:r>
                    </w:p>
                    <w:p w:rsidR="0057186C" w:rsidRPr="00462321" w:rsidRDefault="0057186C" w:rsidP="0057186C">
                      <w:pPr>
                        <w:rPr>
                          <w:rFonts w:ascii="ALFABET98" w:hAnsi="ALFABET98"/>
                          <w:noProof/>
                          <w:sz w:val="144"/>
                        </w:rPr>
                      </w:pPr>
                    </w:p>
                    <w:p w:rsidR="0057186C" w:rsidRPr="00462321" w:rsidRDefault="0057186C" w:rsidP="0057186C">
                      <w:pPr>
                        <w:rPr>
                          <w:rFonts w:ascii="ALFABET98" w:hAnsi="ALFABET98"/>
                          <w:noProof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14D404C" wp14:editId="0BA853CB">
            <wp:extent cx="7582487" cy="6246056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763" cy="62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86C" w:rsidRPr="0057186C" w:rsidSect="007302F7">
      <w:pgSz w:w="16838" w:h="11906" w:orient="landscape"/>
      <w:pgMar w:top="284" w:right="141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81" w:rsidRDefault="00765181" w:rsidP="0057186C">
      <w:pPr>
        <w:spacing w:after="0" w:line="240" w:lineRule="auto"/>
      </w:pPr>
      <w:r>
        <w:separator/>
      </w:r>
    </w:p>
  </w:endnote>
  <w:endnote w:type="continuationSeparator" w:id="0">
    <w:p w:rsidR="00765181" w:rsidRDefault="00765181" w:rsidP="0057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81" w:rsidRDefault="00765181" w:rsidP="0057186C">
      <w:pPr>
        <w:spacing w:after="0" w:line="240" w:lineRule="auto"/>
      </w:pPr>
      <w:r>
        <w:separator/>
      </w:r>
    </w:p>
  </w:footnote>
  <w:footnote w:type="continuationSeparator" w:id="0">
    <w:p w:rsidR="00765181" w:rsidRDefault="00765181" w:rsidP="00571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99"/>
    <w:rsid w:val="00195EE5"/>
    <w:rsid w:val="00213F53"/>
    <w:rsid w:val="00462321"/>
    <w:rsid w:val="00536C4A"/>
    <w:rsid w:val="0057186C"/>
    <w:rsid w:val="007302F7"/>
    <w:rsid w:val="00765181"/>
    <w:rsid w:val="00EE3799"/>
    <w:rsid w:val="00FB22C1"/>
    <w:rsid w:val="00FD0B3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7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86C"/>
  </w:style>
  <w:style w:type="paragraph" w:styleId="Altbilgi">
    <w:name w:val="footer"/>
    <w:basedOn w:val="Normal"/>
    <w:link w:val="AltbilgiChar"/>
    <w:uiPriority w:val="99"/>
    <w:unhideWhenUsed/>
    <w:rsid w:val="0057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7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86C"/>
  </w:style>
  <w:style w:type="paragraph" w:styleId="Altbilgi">
    <w:name w:val="footer"/>
    <w:basedOn w:val="Normal"/>
    <w:link w:val="AltbilgiChar"/>
    <w:uiPriority w:val="99"/>
    <w:unhideWhenUsed/>
    <w:rsid w:val="0057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2021-12-06T19:00:00Z</cp:lastPrinted>
  <dcterms:created xsi:type="dcterms:W3CDTF">2021-12-06T07:05:00Z</dcterms:created>
  <dcterms:modified xsi:type="dcterms:W3CDTF">2021-12-06T19:55:00Z</dcterms:modified>
</cp:coreProperties>
</file>