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  <w:proofErr w:type="gramStart"/>
      <w:r>
        <w:rPr>
          <w:rFonts w:ascii="ALFABET98" w:hAnsi="ALFABET98"/>
          <w:sz w:val="28"/>
          <w:szCs w:val="28"/>
        </w:rPr>
        <w:t>Maddenin  Gözlenebilir</w:t>
      </w:r>
      <w:proofErr w:type="gramEnd"/>
      <w:r>
        <w:rPr>
          <w:rFonts w:ascii="ALFABET98" w:hAnsi="ALFABET98"/>
          <w:sz w:val="28"/>
          <w:szCs w:val="28"/>
        </w:rPr>
        <w:t xml:space="preserve">  Özellikleri</w:t>
      </w: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Aşağıda verilen bilgilere göre maddelerin özelliklerini </w:t>
      </w:r>
      <w:bookmarkStart w:id="0" w:name="_GoBack"/>
      <w:bookmarkEnd w:id="0"/>
      <w:r>
        <w:rPr>
          <w:rFonts w:ascii="ALFABET98" w:hAnsi="ALFABET98"/>
          <w:sz w:val="28"/>
          <w:szCs w:val="28"/>
        </w:rPr>
        <w:t>yazalım.</w:t>
      </w:r>
    </w:p>
    <w:tbl>
      <w:tblPr>
        <w:tblStyle w:val="TabloKlavuzu"/>
        <w:tblpPr w:leftFromText="141" w:rightFromText="141" w:vertAnchor="text" w:tblpY="141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90102" w:rsidTr="00763554">
        <w:trPr>
          <w:trHeight w:val="626"/>
        </w:trPr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Pürüzlü-Pürüzsüz</w:t>
            </w:r>
          </w:p>
        </w:tc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Saydam-</w:t>
            </w:r>
            <w:proofErr w:type="spellStart"/>
            <w:r>
              <w:rPr>
                <w:rFonts w:ascii="ALFABET98" w:hAnsi="ALFABET98"/>
                <w:sz w:val="28"/>
                <w:szCs w:val="28"/>
              </w:rPr>
              <w:t>Opak</w:t>
            </w:r>
            <w:proofErr w:type="spellEnd"/>
          </w:p>
        </w:tc>
      </w:tr>
      <w:tr w:rsidR="00E90102" w:rsidTr="00763554">
        <w:trPr>
          <w:trHeight w:val="626"/>
        </w:trPr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Sert-Yumuşak</w:t>
            </w:r>
          </w:p>
        </w:tc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Mıknatıs çeker-Çekmez</w:t>
            </w:r>
          </w:p>
        </w:tc>
      </w:tr>
      <w:tr w:rsidR="00E90102" w:rsidTr="00763554">
        <w:trPr>
          <w:trHeight w:val="626"/>
        </w:trPr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 xml:space="preserve">Esnek-Kırılgan </w:t>
            </w:r>
          </w:p>
        </w:tc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Suda batar-Batmaz</w:t>
            </w:r>
          </w:p>
        </w:tc>
      </w:tr>
      <w:tr w:rsidR="00E90102" w:rsidTr="00763554">
        <w:trPr>
          <w:trHeight w:val="626"/>
        </w:trPr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Parlak-Mat</w:t>
            </w:r>
          </w:p>
        </w:tc>
        <w:tc>
          <w:tcPr>
            <w:tcW w:w="5341" w:type="dxa"/>
          </w:tcPr>
          <w:p w:rsidR="00E90102" w:rsidRDefault="00E90102" w:rsidP="00763554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Suyu Çeker-Çekmez</w:t>
            </w:r>
          </w:p>
        </w:tc>
      </w:tr>
    </w:tbl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1953895</wp:posOffset>
                </wp:positionV>
                <wp:extent cx="1887220" cy="474980"/>
                <wp:effectExtent l="6350" t="6985" r="11430" b="13335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9D3D48" w:rsidRDefault="00E90102" w:rsidP="00E90102">
                            <w:pPr>
                              <w:jc w:val="center"/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C</w:t>
                            </w:r>
                            <w:r w:rsidRPr="009D3D48"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" o:spid="_x0000_s1026" style="position:absolute;left:0;text-align:left;margin-left:11.75pt;margin-top:153.85pt;width:148.6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iAUwIAAIAEAAAOAAAAZHJzL2Uyb0RvYy54bWysVM1u1DAQviPxDpbvNJvVdncbNVtVLUVI&#10;/FQUDhxnbScxdWwz9m62vAzP0AsvQHkvJk5atsAJkYM14/F8nvk+T45Pdq1hW4VBO1vy/GDCmbLC&#10;SW3rkn94f/FsyVmIYCUYZ1XJb1TgJ6unT447X6ipa5yRChmB2FB0vuRNjL7IsiAa1UI4cF5ZClYO&#10;W4jkYp1JhI7QW5NNJ5N51jmUHp1QIdDu+RDkq4RfVUrEt1UVVGSm5FRbTCumdd2v2eoYihrBN1qM&#10;ZcA/VNGCtnTpA9Q5RGAb1H9AtVqgC66KB8K1masqLVTqgbrJJ791c9WAV6kXIif4B5rC/4MVb7aX&#10;yLQs+XTGmYWWNPq42QIaiHe3pr27/fGVnetr+f0bxlpZRseIs86HglKv/CX2XQf/yonrwKw7a8DW&#10;6hTRdY0CSZXm/fnsUULvBEpl6+61k3QjbKJL9O0qbHtAIobtkko3DyqpXWSCNvPlcjGdkpiCYrPF&#10;7GiZZMyguM/2GOIL5VrWGyVHt7HyHT2FdAVsX4WYpJJjvyA/cVa1hoTfgmH5fD5fpKKhGA8T9j1m&#10;atcZLS+0McnBen1mkFFqyS/SNyaH/WPGsq7kR4fTw1TFo1jYh5ik728QqY/0YHtqn1uZ7AjaDDZV&#10;aezIdU/vIFPcrXejYmsnb4h1dMMY0NiS0Tj8wllHI1Dy8HkDqDgzLy0pd5TPZv3MJGd2uOg5x/3I&#10;ej8CVhBUySNng3kWhznbeNR1QzflqXPrTkntSsf7ZzFUNdZNz5ysR3O076dTv34cq58AAAD//wMA&#10;UEsDBBQABgAIAAAAIQBZq5ZM3AAAAAoBAAAPAAAAZHJzL2Rvd25yZXYueG1sTI/BToQwEIbvJr5D&#10;Mybe3FYI7spSNsZEr0b04LHQWSDSKUsLiz6940lv/2S+/PNNcVjdIBacQu9Jw+1GgUBqvO2p1fD+&#10;9nSzAxGiIWsGT6jhCwMcysuLwuTWn+kVlyq2gkso5EZDF+OYSxmaDp0JGz8i8e7oJ2cij1Mr7WTO&#10;XO4GmSh1J53piS90ZsTHDpvPanYaGqtmNX0sL/d1FqvvZT6RfD5pfX21PuxBRFzjHwy/+qwOJTvV&#10;fiYbxKAhSTMmNaRquwXBQJooDjWHXZKBLAv5/4XyBwAA//8DAFBLAQItABQABgAIAAAAIQC2gziS&#10;/gAAAOEBAAATAAAAAAAAAAAAAAAAAAAAAABbQ29udGVudF9UeXBlc10ueG1sUEsBAi0AFAAGAAgA&#10;AAAhADj9If/WAAAAlAEAAAsAAAAAAAAAAAAAAAAALwEAAF9yZWxzLy5yZWxzUEsBAi0AFAAGAAgA&#10;AAAhANcSqIBTAgAAgAQAAA4AAAAAAAAAAAAAAAAALgIAAGRycy9lMm9Eb2MueG1sUEsBAi0AFAAG&#10;AAgAAAAhAFmrlkzcAAAACgEAAA8AAAAAAAAAAAAAAAAArQQAAGRycy9kb3ducmV2LnhtbFBLBQYA&#10;AAAABAAEAPMAAAC2BQAAAAA=&#10;">
                <v:textbox>
                  <w:txbxContent>
                    <w:p w:rsidR="00E90102" w:rsidRPr="009D3D48" w:rsidRDefault="00E90102" w:rsidP="00E90102">
                      <w:pPr>
                        <w:jc w:val="center"/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>
                        <w:rPr>
                          <w:rFonts w:ascii="ALFABET98" w:hAnsi="ALFABET98"/>
                          <w:sz w:val="40"/>
                          <w:szCs w:val="40"/>
                        </w:rPr>
                        <w:t>C</w:t>
                      </w:r>
                      <w:r w:rsidRPr="009D3D48">
                        <w:rPr>
                          <w:rFonts w:ascii="ALFABET98" w:hAnsi="ALFABET98"/>
                          <w:sz w:val="40"/>
                          <w:szCs w:val="40"/>
                        </w:rPr>
                        <w:t>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1953895</wp:posOffset>
                </wp:positionV>
                <wp:extent cx="1887220" cy="474980"/>
                <wp:effectExtent l="11430" t="6985" r="6350" b="13335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6A699C" w:rsidRDefault="00E90102" w:rsidP="00E90102">
                            <w:pPr>
                              <w:jc w:val="center"/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 xml:space="preserve">Kaşık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27" style="position:absolute;left:0;text-align:left;margin-left:378.15pt;margin-top:153.85pt;width:148.6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niVgIAAIcEAAAOAAAAZHJzL2Uyb0RvYy54bWysVMFy0zAQvTPDP2h0p45DmqSeOp1OSxlm&#10;CnQoHDhuJNkWlSWxUuKEn+EbeuEHKP/FWk5LCpwYfNDsarVPu+9pfXyyaQ1bKwza2ZLnByPOlBVO&#10;aluX/MP7i2dzzkIEK8E4q0q+VYGfLJ4+Oe58ocaucUYqZARiQ9H5kjcx+iLLgmhUC+HAeWUpWDls&#10;IZKLdSYROkJvTTYejaZZ51B6dEKFQLvnQ5AvEn5VKRHfVlVQkZmSU20xrZjWZb9mi2MoagTfaLEr&#10;A/6hiha0pUsfoM4hAluh/gOq1QJdcFU8EK7NXFVpoVIP1E0++q2b6wa8Sr0QOcE/0BT+H6x4s75C&#10;pmXJx885s9CSRh9Xa0AD8e7WtHe3P76yc30jv3/DWCvL6Bhx1vlQUOq1v8K+6+AvnbgJzLqzBmyt&#10;ThFd1yiQVGnen88eJfROoFS27F47STfCKrpE36bCtgckYtgmqbR9UEltIhO0mc/ns/GYxBQUm8wm&#10;R/MkYwbFfbbHEF8q17LeKDm6lZXv6CmkK2B9GWKSSu76BfmJs6o1JPwaDMun0+ksFQ3F7jBh32Om&#10;dp3R8kIbkxysl2cGGaWW/CJ9u+Swf8xY1pX86HB8mKp4FAv7EKP0/Q0i9ZEebE/tCyuTHUGbwaYq&#10;jd1x3dM7yBQ3y00SOAnRU790ckvkoxumgaaXjMbhF846moSSh88rQMWZeWVJwKN8MulHJzmTw1lP&#10;Pe5HlvsRsIKgSh45G8yzOIzbyqOuG7opTwRYd0qiVzrev46hql359NrJejRO+3469ev/sfgJAAD/&#10;/wMAUEsDBBQABgAIAAAAIQBZ7XY63gAAAAwBAAAPAAAAZHJzL2Rvd25yZXYueG1sTI/BToQwEIbv&#10;Jr5DMybe3NYlXVakbIyJXo3owWOhIxDplG0Liz693ZMeZ+bLP99fHlY7sgV9GBwpuN0IYEitMwN1&#10;Ct7fnm72wELUZPToCBV8Y4BDdXlR6sK4E73iUseOpRAKhVbQxzgVnIe2R6vDxk1I6fbpvNUxjb7j&#10;xutTCrcj3wqx41YPlD70esLHHtuverYKWiNm4T+Wl7tGxvpnmY/En49KXV+tD/fAIq7xD4azflKH&#10;Kjk1biYT2Kggl7ssoQoykefAzoSQmQTWpNV+K4FXJf9fovoFAAD//wMAUEsBAi0AFAAGAAgAAAAh&#10;ALaDOJL+AAAA4QEAABMAAAAAAAAAAAAAAAAAAAAAAFtDb250ZW50X1R5cGVzXS54bWxQSwECLQAU&#10;AAYACAAAACEAOP0h/9YAAACUAQAACwAAAAAAAAAAAAAAAAAvAQAAX3JlbHMvLnJlbHNQSwECLQAU&#10;AAYACAAAACEAWk1p4lYCAACHBAAADgAAAAAAAAAAAAAAAAAuAgAAZHJzL2Uyb0RvYy54bWxQSwEC&#10;LQAUAAYACAAAACEAWe12Ot4AAAAMAQAADwAAAAAAAAAAAAAAAACwBAAAZHJzL2Rvd25yZXYueG1s&#10;UEsFBgAAAAAEAAQA8wAAALsFAAAAAA==&#10;">
                <v:textbox>
                  <w:txbxContent>
                    <w:p w:rsidR="00E90102" w:rsidRPr="006A699C" w:rsidRDefault="00E90102" w:rsidP="00E90102">
                      <w:pPr>
                        <w:jc w:val="center"/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>
                        <w:rPr>
                          <w:rFonts w:ascii="ALFABET98" w:hAnsi="ALFABET98"/>
                          <w:sz w:val="40"/>
                          <w:szCs w:val="40"/>
                        </w:rPr>
                        <w:t xml:space="preserve">Kaşık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2428875</wp:posOffset>
                </wp:positionV>
                <wp:extent cx="2028825" cy="2695575"/>
                <wp:effectExtent l="7620" t="5715" r="11430" b="1333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9D3D48" w:rsidRDefault="00E90102" w:rsidP="00E90102">
                            <w:pPr>
                              <w:spacing w:before="24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3D48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28" style="position:absolute;left:0;text-align:left;margin-left:372.6pt;margin-top:191.25pt;width:159.7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TxUwIAAIgEAAAOAAAAZHJzL2Uyb0RvYy54bWysVMFu1DAQvSPxD5bvNLtRd9uNmq2qliKk&#10;AhWFA8dZ20lMHduMvZstP8M39MIPUP6LiZOWLSAOiBysGc/Mm5k3nhwdb1vDNgqDdrbk070JZ8oK&#10;J7WtS/7+3fmzQ85CBCvBOKtKfqMCP14+fXLU+ULlrnFGKmQEYkPR+ZI3Mfoiy4JoVAthz3llyVg5&#10;bCGSinUmETpCb02WTybzrHMoPTqhQqDbs8HIlwm/qpSIb6oqqMhMyam2mE5M56o/s+URFDWCb7QY&#10;y4B/qKIFbSnpA9QZRGBr1L9BtVqgC66Ke8K1masqLVTqgbqZTn7p5qoBr1IvRE7wDzSF/wcrXm8u&#10;kWlZ8jznzEJLM/qw3gAaiHe3pr27/f6Fnelr+e0rxlpZRm7EWedDQaFX/hL7roO/cOI6MOtOG7C1&#10;OkF0XaNAUqXT3j97FNArgULZqnvlJGWEdXSJvm2FbQ9IxLBtmtLNw5TUNjJBl/kkPzzMZ5wJsuXz&#10;xWx2MEs5oLgP9xjiC+Va1gslR7e28i29hZQDNhchplnJsWGQHzmrWkOT34Bh0/l8fjAijs4ZFPeY&#10;qV9ntDzXxiQF69WpQUahJT9P3xgcdt2MZV3JFzOq/O8Qk/T9CSL1kV5sz+1zK5McQZtBpiqNHcnu&#10;+R3mFLer7TDhHrPnfuXkDbGPblgHWl8SGoefOetoFUoePq0BFWfmpaUJLqb7+/3uJGV/dpCTgruW&#10;1a4FrCCokkfOBvE0Dvu29qjrhjJNEwHWndDUKx3vn8dQ1Vg+PXeSHu3Trp68fv5Alj8AAAD//wMA&#10;UEsDBBQABgAIAAAAIQBxqi+K3wAAAAwBAAAPAAAAZHJzL2Rvd25yZXYueG1sTI9BT4QwEIXvJv6H&#10;Zky8ua24LIgMG2OiVyN68FhoBSKdsm1h0V9v9+QeJ+/Le9+U+9WMbNHOD5YQbjcCmKbWqoE6hI/3&#10;55scmA+SlBwtaYQf7WFfXV6UslD2SG96qUPHYgn5QiL0IUwF577ttZF+YydNMfuyzsgQT9dx5eQx&#10;lpuRJ0LsuJEDxYVeTvqp1+13PRuEVolZuM/l9b5JQ/27zAfiLwfE66v18QFY0Gv4h+GkH9Whik6N&#10;nUl5NiJk2zSJKMJdnqTAToTYbTNgDUIuMgG8Kvn5E9UfAAAA//8DAFBLAQItABQABgAIAAAAIQC2&#10;gziS/gAAAOEBAAATAAAAAAAAAAAAAAAAAAAAAABbQ29udGVudF9UeXBlc10ueG1sUEsBAi0AFAAG&#10;AAgAAAAhADj9If/WAAAAlAEAAAsAAAAAAAAAAAAAAAAALwEAAF9yZWxzLy5yZWxzUEsBAi0AFAAG&#10;AAgAAAAhANSjFPFTAgAAiAQAAA4AAAAAAAAAAAAAAAAALgIAAGRycy9lMm9Eb2MueG1sUEsBAi0A&#10;FAAGAAgAAAAhAHGqL4rfAAAADAEAAA8AAAAAAAAAAAAAAAAArQQAAGRycy9kb3ducmV2LnhtbFBL&#10;BQYAAAAABAAEAPMAAAC5BQAAAAA=&#10;">
                <v:textbox>
                  <w:txbxContent>
                    <w:p w:rsidR="00E90102" w:rsidRPr="009D3D48" w:rsidRDefault="00E90102" w:rsidP="00E90102">
                      <w:pPr>
                        <w:spacing w:before="240" w:line="480" w:lineRule="auto"/>
                        <w:rPr>
                          <w:sz w:val="20"/>
                          <w:szCs w:val="20"/>
                        </w:rPr>
                      </w:pPr>
                      <w:r w:rsidRPr="009D3D48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1953895</wp:posOffset>
                </wp:positionV>
                <wp:extent cx="1887220" cy="474980"/>
                <wp:effectExtent l="8255" t="6985" r="9525" b="13335"/>
                <wp:wrapNone/>
                <wp:docPr id="21" name="Yuvarlatılmış 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6A699C" w:rsidRDefault="00E90102" w:rsidP="00E90102">
                            <w:pPr>
                              <w:jc w:val="center"/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T</w:t>
                            </w:r>
                            <w:r w:rsidRPr="006A699C"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1" o:spid="_x0000_s1029" style="position:absolute;left:0;text-align:left;margin-left:191.15pt;margin-top:153.85pt;width:148.6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XIWAIAAIcEAAAOAAAAZHJzL2Uyb0RvYy54bWysVMFy0zAQvTPDP2h0p45DmqSZOJ1OSxlm&#10;CnQoHDhuJNkWlSWxUuKUn+EbeuEHKP/FWk5CCpwYfNDsarVPu+9pPT/dNIatFQbtbMHzowFnygon&#10;ta0K/uH95bMpZyGClWCcVQW/U4GfLp4+mbd+poaudkYqZARiw6z1Ba9j9LMsC6JWDYQj55WlYOmw&#10;gUguVplEaAm9MdlwMBhnrUPp0QkVAu1e9EG+SPhlqUR8W5ZBRWYKTrXFtGJal92aLeYwqxB8rcW2&#10;DPiHKhrQli7dQ11ABLZC/QdUowW64Mp4JFyTubLUQqUeqJt88Fs3NzV4lXohcoLf0xT+H6x4s75G&#10;pmXBhzlnFhrS6ONqDWggPtyb5uH+x1d2oW/l928YK2UZHSPOWh9mlHrjr7HrOvgrJ24Ds+68Blup&#10;M0TX1gokVZrOZ48SOidQKlu2r52kG2EVXaJvU2LTARIxbJNUuturpDaRCdrMp9PJcEhiCoqNJqOT&#10;aZIxg9ku22OIL5VrWGcUHN3Kynf0FNIVsL4KMUklt/2C/MRZ2RgSfg2G5ePxeNI1SYjbw2TtMFO7&#10;zmh5qY1JDlbLc4OMUgt+mb5tcjg8ZixrC35yPDxOVTyKhUOIQfr+BpH6SA+2o/aFlcmOoE1vU5XG&#10;Utk7enuZ4ma5SQI/3wm3dPKOyEfXTwNNLxm1wy+ctTQJBQ+fV4CKM/PKkoAn+WjUjU5yRseTjno8&#10;jCwPI2AFQRU8ctab57Eft5VHXdV0U54IsO6MRC917IjuKu6r2jr02hP/28nsxunQT6d+/T8WPwEA&#10;AP//AwBQSwMEFAAGAAgAAAAhAMh97v/dAAAACwEAAA8AAABkcnMvZG93bnJldi54bWxMj8FOwzAM&#10;hu9IvENkJG4sYVPXrTSdEBJcEYUDx7QxbUXjdE3aFZ4ew4XdbP2ffn/OD4vrxYxj6DxpuF0pEEi1&#10;tx01Gt5eH292IEI0ZE3vCTV8YYBDcXmRm8z6E73gXMZGcAmFzGhoYxwyKUPdojNh5Qckzj786Ezk&#10;dWykHc2Jy10v10ptpTMd8YXWDPjQYv1ZTk5DbdWkxvf5eV8lsfyepyPJp6PW11fL/R2IiEv8h+FX&#10;n9WhYKfKT2SD6DVsdusNozyoNAXBxDbdJyCqvygBWeTy/IfiBwAA//8DAFBLAQItABQABgAIAAAA&#10;IQC2gziS/gAAAOEBAAATAAAAAAAAAAAAAAAAAAAAAABbQ29udGVudF9UeXBlc10ueG1sUEsBAi0A&#10;FAAGAAgAAAAhADj9If/WAAAAlAEAAAsAAAAAAAAAAAAAAAAALwEAAF9yZWxzLy5yZWxzUEsBAi0A&#10;FAAGAAgAAAAhAKD+FchYAgAAhwQAAA4AAAAAAAAAAAAAAAAALgIAAGRycy9lMm9Eb2MueG1sUEsB&#10;Ai0AFAAGAAgAAAAhAMh97v/dAAAACwEAAA8AAAAAAAAAAAAAAAAAsgQAAGRycy9kb3ducmV2Lnht&#10;bFBLBQYAAAAABAAEAPMAAAC8BQAAAAA=&#10;">
                <v:textbox>
                  <w:txbxContent>
                    <w:p w:rsidR="00E90102" w:rsidRPr="006A699C" w:rsidRDefault="00E90102" w:rsidP="00E90102">
                      <w:pPr>
                        <w:jc w:val="center"/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>
                        <w:rPr>
                          <w:rFonts w:ascii="ALFABET98" w:hAnsi="ALFABET98"/>
                          <w:sz w:val="40"/>
                          <w:szCs w:val="40"/>
                        </w:rPr>
                        <w:t>T</w:t>
                      </w:r>
                      <w:r w:rsidRPr="006A699C">
                        <w:rPr>
                          <w:rFonts w:ascii="ALFABET98" w:hAnsi="ALFABET98"/>
                          <w:sz w:val="40"/>
                          <w:szCs w:val="40"/>
                        </w:rPr>
                        <w:t>aş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2428875</wp:posOffset>
                </wp:positionV>
                <wp:extent cx="2028825" cy="2695575"/>
                <wp:effectExtent l="13970" t="5715" r="5080" b="1333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9D3D48" w:rsidRDefault="00E90102" w:rsidP="00E90102">
                            <w:pPr>
                              <w:spacing w:before="24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3D48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0" style="position:absolute;left:0;text-align:left;margin-left:185.6pt;margin-top:191.25pt;width:159.75pt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/cVAIAAIgEAAAOAAAAZHJzL2Uyb0RvYy54bWysVMFu1DAQvSPxD5bvNLvR7raNmq2qliKk&#10;AhWFA8dZ20lMHduMvZstP8M39MIPUP6LiZOWLSAOiBysGY/nzcybmRwdb1vDNgqDdrbk070JZ8oK&#10;J7WtS/7+3fmzA85CBCvBOKtKfqMCP14+fXLU+ULlrnFGKmQEYkPR+ZI3Mfoiy4JoVAthz3llyVg5&#10;bCGSinUmETpCb02WTyaLrHMoPTqhQqDbs8HIlwm/qpSIb6oqqMhMySm3mE5M56o/s+URFDWCb7QY&#10;04B/yKIFbSnoA9QZRGBr1L9BtVqgC66Ke8K1masqLVSqgaqZTn6p5qoBr1ItRE7wDzSF/wcrXm8u&#10;kWlZ8pzosdBSjz6sN4AG4t2tae9uv39hZ/pafvuKsVaW0TPirPOhINcrf4l91cFfOHEdmHWnDdha&#10;nSC6rlEgKdNp/z575NArgVzZqnvlJEWEdXSJvm2FbQ9IxLBt6tLNQ5fUNjJBl/kkPzjI55wJsuWL&#10;w/l8f55iQHHv7jHEF8q1rBdKjm5t5VuahRQDNhchpl7JsWCQHzmrWkOd34Bh08VisT8ijo8zKO4x&#10;U73OaHmujUkK1qtTg4xcS36evtE57D4zlnUlP5xT5n+HmKTvTxCpjjSxPbfPrUxyBG0GmbI0diS7&#10;53foU9yutqnDsx6z537l5A2xj25YB1pfEhqHnznraBVKHj6tARVn5qWlDh5OZ7N+d5Iym+/3k4K7&#10;ltWuBawgqJJHzgbxNA77tvao64YiTRMB1p1Q1ysd78djyGpMn8adpEf7tKunVz9/IMsfAAAA//8D&#10;AFBLAwQUAAYACAAAACEAAg94Z94AAAALAQAADwAAAGRycy9kb3ducmV2LnhtbEyPwU6EMBCG7ya+&#10;QzMm3tx2MbuwSNkYE70a0YPHQkcg0ilLC4s+veNJbzOZL/98f3Fc3SAWnELvScN2o0AgNd721Gp4&#10;e328yUCEaMiawRNq+MIAx/LyojC59Wd6waWKreAQCrnR0MU45lKGpkNnwsaPSHz78JMzkdeplXYy&#10;Zw53g0yU2ktneuIPnRnxocPms5qdhsaqWU3vy/Oh3sXqe5lPJJ9OWl9frfd3ICKu8Q+GX31Wh5Kd&#10;aj+TDWLQcJtuE0Z5yJIdCCb2B5WCqDVkKlUgy0L+71D+AAAA//8DAFBLAQItABQABgAIAAAAIQC2&#10;gziS/gAAAOEBAAATAAAAAAAAAAAAAAAAAAAAAABbQ29udGVudF9UeXBlc10ueG1sUEsBAi0AFAAG&#10;AAgAAAAhADj9If/WAAAAlAEAAAsAAAAAAAAAAAAAAAAALwEAAF9yZWxzLy5yZWxzUEsBAi0AFAAG&#10;AAgAAAAhAGvC/9xUAgAAiAQAAA4AAAAAAAAAAAAAAAAALgIAAGRycy9lMm9Eb2MueG1sUEsBAi0A&#10;FAAGAAgAAAAhAAIPeGfeAAAACwEAAA8AAAAAAAAAAAAAAAAArgQAAGRycy9kb3ducmV2LnhtbFBL&#10;BQYAAAAABAAEAPMAAAC5BQAAAAA=&#10;">
                <v:textbox>
                  <w:txbxContent>
                    <w:p w:rsidR="00E90102" w:rsidRPr="009D3D48" w:rsidRDefault="00E90102" w:rsidP="00E90102">
                      <w:pPr>
                        <w:spacing w:before="240" w:line="480" w:lineRule="auto"/>
                        <w:rPr>
                          <w:sz w:val="20"/>
                          <w:szCs w:val="20"/>
                        </w:rPr>
                      </w:pPr>
                      <w:r w:rsidRPr="009D3D48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3971290</wp:posOffset>
                </wp:positionV>
                <wp:extent cx="2028825" cy="2695575"/>
                <wp:effectExtent l="8255" t="8255" r="10795" b="1079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9D3D48" w:rsidRDefault="00E90102" w:rsidP="00E90102">
                            <w:pPr>
                              <w:spacing w:before="24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3D48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" o:spid="_x0000_s1031" style="position:absolute;left:0;text-align:left;margin-left:191.15pt;margin-top:312.7pt;width:159.75pt;height:2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3CUwIAAIgEAAAOAAAAZHJzL2Uyb0RvYy54bWysVMFu1DAQvSPxD5bvNLtRd9uNmq2qliKk&#10;AhWFA8dZ20lMHduMvZstP8M39MIPUP6LiZOWLSAOiBysGc/Mm5k3nhwdb1vDNgqDdrbk070JZ8oK&#10;J7WtS/7+3fmzQ85CBCvBOKtKfqMCP14+fXLU+ULlrnFGKmQEYkPR+ZI3Mfoiy4JoVAthz3llyVg5&#10;bCGSinUmETpCb02WTybzrHMoPTqhQqDbs8HIlwm/qpSIb6oqqMhMyam2mE5M56o/s+URFDWCb7QY&#10;y4B/qKIFbSnpA9QZRGBr1L9BtVqgC66Ke8K1masqLVTqgbqZTn7p5qoBr1IvRE7wDzSF/wcrXm8u&#10;kWlJs1twZqGlGX1YbwANxLtb097dfv/CzvS1/PYVY60sIzfirPOhoNArf4l918FfOHEdmHWnDdha&#10;nSC6rlEgqdJp7589CuiVQKFs1b1ykjLCOrpE37bCtgckYtg2TenmYUpqG5mgy3ySHx7mM84E2fL5&#10;YjY7mKUcUNyHewzxhXIt64WSo1tb+ZbeQsoBm4sQ06zk2DDIj5xVraHJb8Cw6Xw+PxgRR+cMinvM&#10;1K8zWp5rY5KC9erUIKPQkp+nbwwOu27Gsq7kixlV/neISfr+BJH6SC+25/a5lUmOoM0gU5XGjmT3&#10;/A5zitvVNk04sdRzv3LyhthHN6wDrS8JjcPPnHW0CiUPn9aAijPz0tIEF9P9/X53krI/O8hJwV3L&#10;atcCVhBUySNng3gah31be9R1Q5mmiQDrTmjqlY73z2OoaiyfnjtJj/ZpV09eP38gyx8AAAD//wMA&#10;UEsDBBQABgAIAAAAIQDyEoXy3wAAAAwBAAAPAAAAZHJzL2Rvd25yZXYueG1sTI9NT4QwEIbvJv6H&#10;Zky8ue2yHy5I2RgTvRrRg8dCRyDSKUsLi/56x5MeJ/PkfZ83Py6uFzOOofOkYb1SIJBqbztqNLy9&#10;Pt4cQIRoyJreE2r4wgDH4vIiN5n1Z3rBuYyN4BAKmdHQxjhkUoa6RWfCyg9I/PvwozORz7GRdjRn&#10;Dne9TJTaS2c64obWDPjQYv1ZTk5DbdWkxvf5Oa12sfyepxPJp5PW11fL/R2IiEv8g+FXn9WhYKfK&#10;T2SD6DVsDsmGUQ37ZLcFwcStWvOYilG1TVOQRS7/jyh+AAAA//8DAFBLAQItABQABgAIAAAAIQC2&#10;gziS/gAAAOEBAAATAAAAAAAAAAAAAAAAAAAAAABbQ29udGVudF9UeXBlc10ueG1sUEsBAi0AFAAG&#10;AAgAAAAhADj9If/WAAAAlAEAAAsAAAAAAAAAAAAAAAAALwEAAF9yZWxzLy5yZWxzUEsBAi0AFAAG&#10;AAgAAAAhABu/DcJTAgAAiAQAAA4AAAAAAAAAAAAAAAAALgIAAGRycy9lMm9Eb2MueG1sUEsBAi0A&#10;FAAGAAgAAAAhAPIShfLfAAAADAEAAA8AAAAAAAAAAAAAAAAArQQAAGRycy9kb3ducmV2LnhtbFBL&#10;BQYAAAAABAAEAPMAAAC5BQAAAAA=&#10;">
                <v:textbox>
                  <w:txbxContent>
                    <w:p w:rsidR="00E90102" w:rsidRPr="009D3D48" w:rsidRDefault="00E90102" w:rsidP="00E90102">
                      <w:pPr>
                        <w:spacing w:before="240" w:line="480" w:lineRule="auto"/>
                        <w:rPr>
                          <w:sz w:val="20"/>
                          <w:szCs w:val="20"/>
                        </w:rPr>
                      </w:pPr>
                      <w:r w:rsidRPr="009D3D48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3496310</wp:posOffset>
                </wp:positionV>
                <wp:extent cx="1887220" cy="474980"/>
                <wp:effectExtent l="12065" t="9525" r="5715" b="10795"/>
                <wp:wrapNone/>
                <wp:docPr id="18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6A699C" w:rsidRDefault="00E90102" w:rsidP="00E90102">
                            <w:pPr>
                              <w:jc w:val="center"/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 w:rsidRPr="006A699C"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Çivi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" o:spid="_x0000_s1032" style="position:absolute;left:0;text-align:left;margin-left:196.7pt;margin-top:275.3pt;width:148.6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REVgIAAIcEAAAOAAAAZHJzL2Uyb0RvYy54bWysVM1u1DAQviPxDpbvNJvVdn+iZquqpQip&#10;QEXhwHHWdhJTxzZj72bbl+EZeuEFKO/FxNmWLXBC5GDNeDyfZ77Pk6PjbWvYRmHQzpY8Pxhxpqxw&#10;Utu65B8/nL+YcxYiWAnGWVXyGxX48fL5s6POF2rsGmekQkYgNhSdL3kToy+yLIhGtRAOnFeWgpXD&#10;FiK5WGcSoSP01mTj0WiadQ6lRydUCLR7NgT5MuFXlRLxXVUFFZkpOdUW04ppXfVrtjyCokbwjRa7&#10;MuAfqmhBW7r0EeoMIrA16j+gWi3QBVfFA+HazFWVFir1QN3ko9+6uWrAq9QLkRP8I03h/8GKt5tL&#10;ZFqSdqSUhZY0+rTeABqI93emvb/78ZWd6Wv5/RvGWllGx4izzoeCUq/8JfZdB3/hxHVg1p02YGt1&#10;gui6RoGkSvP+fPYkoXcCpbJV98ZJuhHW0SX6thW2PSARw7ZJpZtHldQ2MkGb+Xw+G49JTEGxyWyy&#10;mCcZMygesj2G+Eq5lvVGydGtrXxPTyFdAZuLEJNUctcvyM+cVa0h4TdgWD6dTmepaCh2hwn7ATO1&#10;64yW59qY5GC9OjXIKLXk5+nbJYf9Y8ayruSLw/FhquJJLOxDjNL3N4jUR3qwPbUvrUx2BG0Gm6o0&#10;dsd1T+8gU9yutkngaY/ZU79y8obIRzdMA00vGY3DW846moSShy9rQMWZeW1JwEU+mfSjk5zJ4ayn&#10;Hvcjq/0IWEFQJY+cDeZpHMZt7VHXDd2UJwKsOyHRKx0fXsdQ1a58eu1kPRmnfT+d+vX/WP4EAAD/&#10;/wMAUEsDBBQABgAIAAAAIQA2YA6h3QAAAAsBAAAPAAAAZHJzL2Rvd25yZXYueG1sTI/BToQwEIbv&#10;Jr5DMybe3NbdhQhSNsZEr0b04LHQEYh0ytLCok/v7Elv/2S+/PNNcVjdIBacQu9Jw+1GgUBqvO2p&#10;1fD+9nRzByJEQ9YMnlDDNwY4lJcXhcmtP9ErLlVsBZdQyI2GLsYxlzI0HToTNn5E4t2nn5yJPE6t&#10;tJM5cbkb5FapVDrTE1/ozIiPHTZf1ew0NFbNavpYXrI6idXPMh9JPh+1vr5aH+5BRFzjHwxnfVaH&#10;kp1qP5MNYtCwy3Z7RjUkiUpBMJFm51Bz2CZ7kGUh//9Q/gIAAP//AwBQSwECLQAUAAYACAAAACEA&#10;toM4kv4AAADhAQAAEwAAAAAAAAAAAAAAAAAAAAAAW0NvbnRlbnRfVHlwZXNdLnhtbFBLAQItABQA&#10;BgAIAAAAIQA4/SH/1gAAAJQBAAALAAAAAAAAAAAAAAAAAC8BAABfcmVscy8ucmVsc1BLAQItABQA&#10;BgAIAAAAIQBRGOREVgIAAIcEAAAOAAAAAAAAAAAAAAAAAC4CAABkcnMvZTJvRG9jLnhtbFBLAQIt&#10;ABQABgAIAAAAIQA2YA6h3QAAAAsBAAAPAAAAAAAAAAAAAAAAALAEAABkcnMvZG93bnJldi54bWxQ&#10;SwUGAAAAAAQABADzAAAAugUAAAAA&#10;">
                <v:textbox>
                  <w:txbxContent>
                    <w:p w:rsidR="00E90102" w:rsidRPr="006A699C" w:rsidRDefault="00E90102" w:rsidP="00E90102">
                      <w:pPr>
                        <w:jc w:val="center"/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 w:rsidRPr="006A699C">
                        <w:rPr>
                          <w:rFonts w:ascii="ALFABET98" w:hAnsi="ALFABET98"/>
                          <w:sz w:val="40"/>
                          <w:szCs w:val="40"/>
                        </w:rPr>
                        <w:t>Çivi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3971290</wp:posOffset>
                </wp:positionV>
                <wp:extent cx="2028825" cy="2695575"/>
                <wp:effectExtent l="6350" t="8255" r="12700" b="10795"/>
                <wp:wrapNone/>
                <wp:docPr id="17" name="Yuvarlatılmış 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9D3D48" w:rsidRDefault="00E90102" w:rsidP="00E90102">
                            <w:pPr>
                              <w:spacing w:before="24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3D48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7" o:spid="_x0000_s1033" style="position:absolute;left:0;text-align:left;margin-left:11.75pt;margin-top:312.7pt;width:159.75pt;height:2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EXUgIAAIgEAAAOAAAAZHJzL2Uyb0RvYy54bWysVM1uEzEQviPxDpbvdJNVkrarbqqqpQip&#10;QEXhwHFie3dNvbYZO9mUl+EZeuEFKO/FrDcJKSAOiD1YM56Zb34+z56crlvDVgqDdrbk44MRZ8oK&#10;J7WtS/7+3eWzI85CBCvBOKtKfqcCP50/fXLS+ULlrnFGKmQEYkPR+ZI3Mfoiy4JoVAvhwHllyVg5&#10;bCGSinUmETpCb02Wj0azrHMoPTqhQqDbi8HI5wm/qpSIb6oqqMhMyam2mE5M56I/s/kJFDWCb7TY&#10;lAH/UEUL2lLSHdQFRGBL1L9BtVqgC66KB8K1masqLVTqgboZj37p5qYBr1IvNJzgd2MK/w9WvF5d&#10;I9OSuDvkzEJLHH1YrgANxId70z7cf//CLvSt/PYVY60sIzeaWedDQaE3/hr7roO/cuI2MOvOG7C1&#10;OkN0XaNAUqXj3j97FNArgULZonvlJGWEZXRpfOsK2x6QBsPWiaW7HUtqHZmgy3yUHx3lU84E2fLZ&#10;8XR6OE05oNiGewzxhXIt64WSo1ta+ZbeQsoBq6sQE1dy0zDIj5xVrSHmV2DYeDabpS4zKDbOJG0x&#10;U7/OaHmpjUkK1otzg4xCS36Zvk05Yd/NWNaV/HhKlf8dYpS+P0GkPtKL7Wf73MokR9BmkKlKYzfD&#10;7uc78BTXi3VieMfcwsk7mj66YR1ofUloHH7mrKNVKHn4tARUnJmXlhg8Hk8m/e4kZTI9zEnBfcti&#10;3wJWEFTJI2eDeB6HfVt61HVDmcZpANadEeuVjtvnMVS1KZ+eO0mP9mlfT14/fyDzHwAAAP//AwBQ&#10;SwMEFAAGAAgAAAAhAH5oB57eAAAACwEAAA8AAABkcnMvZG93bnJldi54bWxMj01PhDAURfcm/ofm&#10;mbhzWvmYCFImxkS3RsaFy0IrEOkr0xYG/fU+V7p8eSf3nlsdNjux1fgwOpRwuxPADHZOj9hLeDs+&#10;3dwBC1GhVpNDI+HLBDjUlxeVKrU746tZm9gzCsFQKglDjHPJeegGY1XYudkg/T6ctyrS6XuuvTpT&#10;uJ14IsSeWzUiNQxqNo+D6T6bxUrotFiEf19fijaPzfe6nJA/n6S8vtoe7oFFs8U/GH71SR1qcmrd&#10;gjqwSUKS5kRK2Cd5BoyANEtpXEukyIoCeF3x/xvqHwAAAP//AwBQSwECLQAUAAYACAAAACEAtoM4&#10;kv4AAADhAQAAEwAAAAAAAAAAAAAAAAAAAAAAW0NvbnRlbnRfVHlwZXNdLnhtbFBLAQItABQABgAI&#10;AAAAIQA4/SH/1gAAAJQBAAALAAAAAAAAAAAAAAAAAC8BAABfcmVscy8ucmVsc1BLAQItABQABgAI&#10;AAAAIQAuQ0EXUgIAAIgEAAAOAAAAAAAAAAAAAAAAAC4CAABkcnMvZTJvRG9jLnhtbFBLAQItABQA&#10;BgAIAAAAIQB+aAee3gAAAAsBAAAPAAAAAAAAAAAAAAAAAKwEAABkcnMvZG93bnJldi54bWxQSwUG&#10;AAAAAAQABADzAAAAtwUAAAAA&#10;">
                <v:textbox>
                  <w:txbxContent>
                    <w:p w:rsidR="00E90102" w:rsidRPr="009D3D48" w:rsidRDefault="00E90102" w:rsidP="00E90102">
                      <w:pPr>
                        <w:spacing w:before="240" w:line="480" w:lineRule="auto"/>
                        <w:rPr>
                          <w:sz w:val="20"/>
                          <w:szCs w:val="20"/>
                        </w:rPr>
                      </w:pPr>
                      <w:r w:rsidRPr="009D3D48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3496310</wp:posOffset>
                </wp:positionV>
                <wp:extent cx="1887220" cy="474980"/>
                <wp:effectExtent l="10160" t="9525" r="7620" b="10795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6A699C" w:rsidRDefault="00E90102" w:rsidP="00E90102">
                            <w:pPr>
                              <w:jc w:val="center"/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 w:rsidRPr="006A699C"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Pamuk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4" style="position:absolute;left:0;text-align:left;margin-left:17.3pt;margin-top:275.3pt;width:148.6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OTVgIAAIcEAAAOAAAAZHJzL2Uyb0RvYy54bWysVM1uEzEQviPxDpbvdJMozc+qm6pqKUIq&#10;UFE4cJzY3l1Tr23GTjbty/AMvfAClPdi1puGBDgh9mDNeDyfZ77Psyenm8awtcKgnS348GjAmbLC&#10;SW2rgn/8cPlixlmIYCUYZ1XB71Tgp4vnz05an6uRq52RChmB2JC3vuB1jD7PsiBq1UA4cl5ZCpYO&#10;G4jkYpVJhJbQG5ONBoNJ1jqUHp1QIdDuRR/ki4RflkrEd2UZVGSm4FRbTCumddmt2eIE8grB11ps&#10;y4B/qKIBbenSHdQFRGAr1H9ANVqgC66MR8I1mStLLVTqgboZDn7r5qYGr1IvRE7wO5rC/4MVb9fX&#10;yLQk7SacWWhIo0+rNaCB+PhgmseHH1/Zhb6V379hrJRldIw4a33IKfXGX2PXdfBXTtwGZt15DbZS&#10;Z4iurRVIqnTYnc8OEjonUCpbtm+cpBthFV2ib1Ni0wESMWyTVLrbqaQ2kQnaHM5m09GIxBQUG0/H&#10;81mSMYP8KdtjiK+Ua1hnFBzdysr39BTSFbC+CjFJJbf9gvzMWdkYEn4NhjqcTKapaMi3hwn7CTO1&#10;64yWl9qY5GC1PDfIKLXgl+nbJof9Y8aytuDz49FxquIgFvYhBun7G0TqIz3YjtqXViY7gja9TVUa&#10;u+W6o7eXKW6WmyTwrMPsqF86eUfko+ungaaXjNrhPWctTULBw5cVoOLMvLYk4Hw4Hnejk5zx8bSj&#10;Hvcjy/0IWEFQBY+c9eZ57Mdt5VFXNd00TARYd0ailzo+vY6+qm359NrJOhinfT+d+vX/WPwEAAD/&#10;/wMAUEsDBBQABgAIAAAAIQCyjbay3QAAAAoBAAAPAAAAZHJzL2Rvd25yZXYueG1sTI/BToQwEIbv&#10;Jr5DMybe3HaXhShSNsZEr0bWg8dCRyDSKUsLiz6940lvM5kv/3x/cVjdIBacQu9Jw3ajQCA13vbU&#10;ang7Pt3cggjRkDWDJ9TwhQEO5eVFYXLrz/SKSxVbwSEUcqOhi3HMpQxNh86EjR+R+PbhJ2cir1Mr&#10;7WTOHO4GuVMqk870xB86M+Jjh81nNTsNjVWzmt6Xl7s6jdX3Mp9IPp+0vr5aH+5BRFzjHwy/+qwO&#10;JTvVfiYbxKAh2WdMakhTxQMDSbLlLrWGbJfuQZaF/F+h/AEAAP//AwBQSwECLQAUAAYACAAAACEA&#10;toM4kv4AAADhAQAAEwAAAAAAAAAAAAAAAAAAAAAAW0NvbnRlbnRfVHlwZXNdLnhtbFBLAQItABQA&#10;BgAIAAAAIQA4/SH/1gAAAJQBAAALAAAAAAAAAAAAAAAAAC8BAABfcmVscy8ucmVsc1BLAQItABQA&#10;BgAIAAAAIQC3A5OTVgIAAIcEAAAOAAAAAAAAAAAAAAAAAC4CAABkcnMvZTJvRG9jLnhtbFBLAQIt&#10;ABQABgAIAAAAIQCyjbay3QAAAAoBAAAPAAAAAAAAAAAAAAAAALAEAABkcnMvZG93bnJldi54bWxQ&#10;SwUGAAAAAAQABADzAAAAugUAAAAA&#10;">
                <v:textbox>
                  <w:txbxContent>
                    <w:p w:rsidR="00E90102" w:rsidRPr="006A699C" w:rsidRDefault="00E90102" w:rsidP="00E90102">
                      <w:pPr>
                        <w:jc w:val="center"/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 w:rsidRPr="006A699C">
                        <w:rPr>
                          <w:rFonts w:ascii="ALFABET98" w:hAnsi="ALFABET98"/>
                          <w:sz w:val="40"/>
                          <w:szCs w:val="40"/>
                        </w:rPr>
                        <w:t>Pamuk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3971290</wp:posOffset>
                </wp:positionV>
                <wp:extent cx="2028825" cy="2695575"/>
                <wp:effectExtent l="11430" t="8255" r="7620" b="10795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9D3D48" w:rsidRDefault="00E90102" w:rsidP="00E90102">
                            <w:pPr>
                              <w:spacing w:before="24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3D48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35" style="position:absolute;left:0;text-align:left;margin-left:378.15pt;margin-top:312.7pt;width:159.75pt;height:2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QwVAIAAIgEAAAOAAAAZHJzL2Uyb0RvYy54bWysVMFuEzEQvSPxD5bvdJNVkzarbKqqpQip&#10;QEXhwHFie3dNvbYZO9mUn+EbeuEHKP/FrDcpKSAOiD1YMx7P85s3np2fbFrD1gqDdrbk44MRZ8oK&#10;J7WtS/7+3cWzY85CBCvBOKtKfqsCP1k8fTLvfKFy1zgjFTICsaHofMmbGH2RZUE0qoVw4LyyFKwc&#10;thDJxTqTCB2htybLR6Np1jmUHp1QIdDu+RDki4RfVUrEN1UVVGSm5MQtphXTuuzXbDGHokbwjRZb&#10;GvAPLFrQli59gDqHCGyF+jeoVgt0wVXxQLg2c1WlhUo1UDXj0S/VXDfgVaqFxAn+Qabw/2DF6/UV&#10;Mi2pdxPOLLTUow+rNaCBeH9n2vu771/Yub6R375irJVldIw063woKPXaX2FfdfCXTtwEZt1ZA7ZW&#10;p4iuaxRIYjruz2ePEnonUCpbdq+cpBthFV2Sb1Nh2wOSMGyTunT70CW1iUzQZj7Kj49zYisolk9n&#10;k8lR4pRBsUv3GOIL5VrWGyVHt7LyLb2FdAesL0NMvZLbgkF+5KxqDXV+DYaNp9PpUWINxfYwYe8w&#10;U73OaHmhjUkO1sszg4xSS36Rvm1y2D9mLOtKPpsQ879DjNL3J4hUR3qxvbbPrUx2BG0Gm1gauxW7&#10;13foU9wsN6nDsx6z137p5C2pj24YBxpfMhqHnznraBRKHj6tABVn5qWlDs7Gh4f97CTncHKUk4P7&#10;keV+BKwgqJJHzgbzLA7ztvKo64ZuGicBrDulrlc67p7HwGpLn547WY/mad9Pp37+QBY/AAAA//8D&#10;AFBLAwQUAAYACAAAACEAQVwGvt8AAAANAQAADwAAAGRycy9kb3ducmV2LnhtbEyPwU6EMBCG7ya+&#10;QzMm3tzWdWEFKRtjolcjevBY6AhEOmXbwqJPbzm5t5nMl3++vzgsZmAzOt9bknC7EcCQGqt7aiV8&#10;vD/f3APzQZFWgyWU8IMeDuXlRaFybU/0hnMVWhZDyOdKQhfCmHPumw6N8hs7IsXbl3VGhbi6lmun&#10;TjHcDHwrRMqN6il+6NSITx0239VkJDRaTMJ9zq9ZnYTqd56OxF+OUl5fLY8PwAIu4R+GVT+qQxmd&#10;ajuR9myQsE/Su4hKSLfJDthKiH0S29TrtMsy4GXBz1uUfwAAAP//AwBQSwECLQAUAAYACAAAACEA&#10;toM4kv4AAADhAQAAEwAAAAAAAAAAAAAAAAAAAAAAW0NvbnRlbnRfVHlwZXNdLnhtbFBLAQItABQA&#10;BgAIAAAAIQA4/SH/1gAAAJQBAAALAAAAAAAAAAAAAAAAAC8BAABfcmVscy8ucmVsc1BLAQItABQA&#10;BgAIAAAAIQCVTsQwVAIAAIgEAAAOAAAAAAAAAAAAAAAAAC4CAABkcnMvZTJvRG9jLnhtbFBLAQIt&#10;ABQABgAIAAAAIQBBXAa+3wAAAA0BAAAPAAAAAAAAAAAAAAAAAK4EAABkcnMvZG93bnJldi54bWxQ&#10;SwUGAAAAAAQABADzAAAAugUAAAAA&#10;">
                <v:textbox>
                  <w:txbxContent>
                    <w:p w:rsidR="00E90102" w:rsidRPr="009D3D48" w:rsidRDefault="00E90102" w:rsidP="00E90102">
                      <w:pPr>
                        <w:spacing w:before="240" w:line="480" w:lineRule="auto"/>
                        <w:rPr>
                          <w:sz w:val="20"/>
                          <w:szCs w:val="20"/>
                        </w:rPr>
                      </w:pPr>
                      <w:r w:rsidRPr="009D3D48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3496310</wp:posOffset>
                </wp:positionV>
                <wp:extent cx="1887220" cy="474980"/>
                <wp:effectExtent l="5715" t="9525" r="12065" b="1079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6A699C" w:rsidRDefault="00E90102" w:rsidP="00E90102">
                            <w:pPr>
                              <w:jc w:val="center"/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Ağaç Dalı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4" o:spid="_x0000_s1036" style="position:absolute;left:0;text-align:left;margin-left:383.7pt;margin-top:275.3pt;width:148.6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5QVgIAAIgEAAAOAAAAZHJzL2Uyb0RvYy54bWysVM1u1DAQviPxDpbvNJvVdn+iZquqpQip&#10;QEXhwHHWdhJTxzZj72bbl+EZeuEFKO/FxNmWLXBC5GDNeDyfZ77Pk6PjbWvYRmHQzpY8Pxhxpqxw&#10;Utu65B8/nL+YcxYiWAnGWVXyGxX48fL5s6POF2rsGmekQkYgNhSdL3kToy+yLIhGtRAOnFeWgpXD&#10;FiK5WGcSoSP01mTj0WiadQ6lRydUCLR7NgT5MuFXlRLxXVUFFZkpOdUW04ppXfVrtjyCokbwjRa7&#10;MuAfqmhBW7r0EeoMIrA16j+gWi3QBVfFA+HazFWVFir1QN3ko9+6uWrAq9QLkRP8I03h/8GKt5tL&#10;ZFqSdhPOLLSk0af1BtBAvL8z7f3dj6/sTF/L798w1soyOkacdT4UlHrlL7HvOvgLJ64Ds+60AVur&#10;E0TXNQokVZr357MnCb0TKJWtujdO0o2wji7Rt62w7QGJGLZNKt08qqS2kQnazOfz2XhMYgqKTWaT&#10;xTzJmEHxkO0xxFfKtaw3So5ubeV7egrpCthchJikkrt+QX7mrGoNCb8Bw/LpdDpLRUOxO0zYD5ip&#10;XWe0PNfGJAfr1alBRqklP0/fLjnsHzOWdSVfHI4PUxVPYmEfYpS+v0GkPtKD7al9aWWyI2gz2FSl&#10;sTuue3oHmeJ2tR0ETjT13K+cvCH20Q3jQONLRuPwlrOORqHk4csaUHFmXltScJFPJv3sJGdyOOu5&#10;x/3Iaj8CVhBUySNng3kah3lbe9R1QzfliQHrTkj1SseH5zFUtaufnjtZT+Zp30+nfv1Alj8BAAD/&#10;/wMAUEsDBBQABgAIAAAAIQBowyFd3gAAAAwBAAAPAAAAZHJzL2Rvd25yZXYueG1sTI/BToQwEIbv&#10;Jr5DMybe3NYNdBUpG2OiVyPrwWOhIxDplG0Liz693ZPeZjJf/vn+cr/akS3ow+BIwe1GAENqnRmo&#10;U/B+eL65AxaiJqNHR6jgGwPsq8uLUhfGnegNlzp2LIVQKLSCPsap4Dy0PVodNm5CSrdP562OafUd&#10;N16fUrgd+VYIya0eKH3o9YRPPbZf9WwVtEbMwn8sr/dNHuufZT4SfzkqdX21Pj4Ai7jGPxjO+kkd&#10;quTUuJlMYKOCndxlCVWQ50ICOxNCZmlqFMhtngGvSv6/RPULAAD//wMAUEsBAi0AFAAGAAgAAAAh&#10;ALaDOJL+AAAA4QEAABMAAAAAAAAAAAAAAAAAAAAAAFtDb250ZW50X1R5cGVzXS54bWxQSwECLQAU&#10;AAYACAAAACEAOP0h/9YAAACUAQAACwAAAAAAAAAAAAAAAAAvAQAAX3JlbHMvLnJlbHNQSwECLQAU&#10;AAYACAAAACEAMTIuUFYCAACIBAAADgAAAAAAAAAAAAAAAAAuAgAAZHJzL2Uyb0RvYy54bWxQSwEC&#10;LQAUAAYACAAAACEAaMMhXd4AAAAMAQAADwAAAAAAAAAAAAAAAACwBAAAZHJzL2Rvd25yZXYueG1s&#10;UEsFBgAAAAAEAAQA8wAAALsFAAAAAA==&#10;">
                <v:textbox>
                  <w:txbxContent>
                    <w:p w:rsidR="00E90102" w:rsidRPr="006A699C" w:rsidRDefault="00E90102" w:rsidP="00E90102">
                      <w:pPr>
                        <w:jc w:val="center"/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>
                        <w:rPr>
                          <w:rFonts w:ascii="ALFABET98" w:hAnsi="ALFABET98"/>
                          <w:sz w:val="40"/>
                          <w:szCs w:val="40"/>
                        </w:rPr>
                        <w:t>Ağaç Dalı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313690</wp:posOffset>
                </wp:positionV>
                <wp:extent cx="2028825" cy="2695575"/>
                <wp:effectExtent l="12065" t="8255" r="6985" b="10795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102" w:rsidRPr="009D3D48" w:rsidRDefault="00E90102" w:rsidP="00E90102">
                            <w:pPr>
                              <w:spacing w:before="24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3D48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" o:spid="_x0000_s1037" style="position:absolute;left:0;text-align:left;margin-left:6.2pt;margin-top:24.7pt;width:159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IJUwIAAIkEAAAOAAAAZHJzL2Uyb0RvYy54bWysVMFu1DAQvSPxD5bvNLuhu22jZquqpQip&#10;QEXhwHHWdhJTxzZj72bbn+EbeuEHKP/FxEnLFhAHRA7WjO15M/OeJ4dHm9awtcKgnS35dGfCmbLC&#10;SW3rkn94f/Zsn7MQwUowzqqSX6vAjxZPnxx2vlC5a5yRChmB2FB0vuRNjL7IsiAa1ULYcV5ZOqwc&#10;thDJxTqTCB2htybLJ5N51jmUHp1QIdDu6XDIFwm/qpSIb6sqqMhMyam2mFZM67Jfs8UhFDWCb7QY&#10;y4B/qKIFbSnpA9QpRGAr1L9BtVqgC66KO8K1masqLVTqgbqZTn7p5rIBr1IvRE7wDzSF/wcr3qwv&#10;kGlJ2j3nzEJLGn1crQENxLtb097dfv/CTvWV/PYVY60so2vEWedDQaGX/gL7roM/d+IqMOtOGrC1&#10;OkZ0XaNAUqXT/n72KKB3AoWyZffaScoIq+gSfZsK2x6QiGGbpNL1g0pqE5mgzXyS7+/nM84EneXz&#10;g9lsb5ZyQHEf7jHEl8q1rDdKjm5l5Tt6CykHrM9DTFrJsWGQnzirWkPKr8Gw6Xw+3xsRx8sZFPeY&#10;qV9ntDzTxiQH6+WJQUahJT9L3xgctq8Zy7qSH8yo8r9DTNL3J4jUR3qxPbcvrEx2BG0Gm6o0diS7&#10;53fQKW6Wm0HhJEVP/tLJa6If3TAPNL9kNA5vOOtoFkoePq8AFWfmlSUJD6a7u/3wJGd3tpeTg9sn&#10;y+0TsIKgSh45G8yTOAzcyqOuG8o0TQxYd0yyVzrev4+hqrF+eu9kPRqobT/d+vkHWfwAAAD//wMA&#10;UEsDBBQABgAIAAAAIQCs45f13QAAAAkBAAAPAAAAZHJzL2Rvd25yZXYueG1sTI9BT8MwDIXvSPyH&#10;yEjcWLJ1sLU0nRASXBGFA8e0MW1F43RN2hV+PebETtbze3r+nB8W14sZx9B50rBeKRBItbcdNRre&#10;355u9iBCNGRN7wk1fGOAQ3F5kZvM+hO94lzGRnAJhcxoaGMcMilD3aIzYeUHJPY+/ehMZDk20o7m&#10;xOWulxul7qQzHfGF1gz42GL9VU5OQ23VpMaP+SWtbmP5M09Hks9Hra+vlod7EBGX+B+GP3xGh4KZ&#10;Kj+RDaJnvdlyUsM25cl+kqxTEBUvdkkKssjl+QfFLwAAAP//AwBQSwECLQAUAAYACAAAACEAtoM4&#10;kv4AAADhAQAAEwAAAAAAAAAAAAAAAAAAAAAAW0NvbnRlbnRfVHlwZXNdLnhtbFBLAQItABQABgAI&#10;AAAAIQA4/SH/1gAAAJQBAAALAAAAAAAAAAAAAAAAAC8BAABfcmVscy8ucmVsc1BLAQItABQABgAI&#10;AAAAIQDePhIJUwIAAIkEAAAOAAAAAAAAAAAAAAAAAC4CAABkcnMvZTJvRG9jLnhtbFBLAQItABQA&#10;BgAIAAAAIQCs45f13QAAAAkBAAAPAAAAAAAAAAAAAAAAAK0EAABkcnMvZG93bnJldi54bWxQSwUG&#10;AAAAAAQABADzAAAAtwUAAAAA&#10;">
                <v:textbox>
                  <w:txbxContent>
                    <w:p w:rsidR="00E90102" w:rsidRPr="009D3D48" w:rsidRDefault="00E90102" w:rsidP="00E90102">
                      <w:pPr>
                        <w:spacing w:before="240" w:line="480" w:lineRule="auto"/>
                        <w:rPr>
                          <w:sz w:val="20"/>
                          <w:szCs w:val="20"/>
                        </w:rPr>
                      </w:pPr>
                      <w:r w:rsidRPr="009D3D48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jc w:val="center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widowControl w:val="0"/>
        <w:autoSpaceDE w:val="0"/>
        <w:autoSpaceDN w:val="0"/>
        <w:adjustRightInd w:val="0"/>
        <w:jc w:val="both"/>
        <w:rPr>
          <w:rFonts w:ascii="ALFABET98" w:hAnsi="ALFABET98"/>
          <w:sz w:val="28"/>
          <w:szCs w:val="28"/>
        </w:rPr>
      </w:pPr>
    </w:p>
    <w:p w:rsidR="00E90102" w:rsidRDefault="00E90102" w:rsidP="00E90102">
      <w:pPr>
        <w:widowControl w:val="0"/>
        <w:autoSpaceDE w:val="0"/>
        <w:autoSpaceDN w:val="0"/>
        <w:adjustRightInd w:val="0"/>
        <w:jc w:val="both"/>
        <w:rPr>
          <w:rFonts w:ascii="ALFABET98" w:hAnsi="ALFABET98"/>
          <w:sz w:val="28"/>
          <w:szCs w:val="28"/>
        </w:rPr>
      </w:pPr>
    </w:p>
    <w:p w:rsidR="00E90102" w:rsidRPr="00D46BC4" w:rsidRDefault="00E90102" w:rsidP="00E9010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Times New Roman TUR"/>
          <w:color w:val="0070C0"/>
          <w:u w:val="single"/>
        </w:rPr>
      </w:pPr>
      <w:r>
        <w:rPr>
          <w:rFonts w:ascii="Comic Sans MS" w:hAnsi="Comic Sans MS" w:cs="Times New Roman TUR"/>
          <w:color w:val="0070C0"/>
          <w:u w:val="single"/>
        </w:rPr>
        <w:t>www.egitimhane.com</w:t>
      </w:r>
    </w:p>
    <w:sectPr w:rsidR="00E90102" w:rsidRPr="00D46BC4" w:rsidSect="002B6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02"/>
    <w:rsid w:val="001C495B"/>
    <w:rsid w:val="00961A76"/>
    <w:rsid w:val="00E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0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10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0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10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Spr</cp:lastModifiedBy>
  <cp:revision>2</cp:revision>
  <dcterms:created xsi:type="dcterms:W3CDTF">2020-03-30T19:59:00Z</dcterms:created>
  <dcterms:modified xsi:type="dcterms:W3CDTF">2022-12-24T16:43:00Z</dcterms:modified>
</cp:coreProperties>
</file>